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F5" w:rsidRDefault="00FA1FF5" w:rsidP="00FA1FF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t>Informacja o przetwarzaniu danych osobowych</w:t>
      </w:r>
    </w:p>
    <w:p w:rsidR="00FA1FF5" w:rsidRPr="00EF21E3" w:rsidRDefault="00FA1FF5" w:rsidP="00FA1FF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FA1FF5" w:rsidRPr="00EF21E3" w:rsidRDefault="00FA1FF5" w:rsidP="00FA1F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Zgodnie z art. 13 Rozporządzenia Parlamentu Europejskiego i Rady (UE) 2016/679 z dnia 27 kwietnia 2016 r. w</w:t>
      </w:r>
      <w:r>
        <w:rPr>
          <w:rFonts w:cstheme="minorHAnsi"/>
          <w:sz w:val="20"/>
          <w:szCs w:val="20"/>
        </w:rPr>
        <w:t> </w:t>
      </w:r>
      <w:r w:rsidRPr="00EF21E3">
        <w:rPr>
          <w:rFonts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</w:t>
      </w:r>
      <w:r w:rsidRPr="00EF21E3">
        <w:rPr>
          <w:rFonts w:cstheme="minorHAnsi"/>
          <w:sz w:val="20"/>
          <w:szCs w:val="20"/>
        </w:rPr>
        <w:br/>
        <w:t xml:space="preserve">o ochronie danych, dalej „RODO”) informuję, że: </w:t>
      </w:r>
    </w:p>
    <w:p w:rsidR="00FA1FF5" w:rsidRPr="0069142E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142E">
        <w:rPr>
          <w:rFonts w:cstheme="minorHAnsi"/>
          <w:sz w:val="20"/>
          <w:szCs w:val="20"/>
        </w:rPr>
        <w:t xml:space="preserve">Administratorem Pani/Pana danych osobowych jest </w:t>
      </w:r>
      <w:r>
        <w:rPr>
          <w:rFonts w:cstheme="minorHAnsi"/>
          <w:sz w:val="20"/>
          <w:szCs w:val="20"/>
        </w:rPr>
        <w:t xml:space="preserve">Burmistrz  Miasta  Sanoka </w:t>
      </w:r>
      <w:r w:rsidRPr="0069142E">
        <w:rPr>
          <w:rFonts w:cstheme="minorHAnsi"/>
          <w:sz w:val="20"/>
          <w:szCs w:val="20"/>
        </w:rPr>
        <w:t>z siedzibą w Sanoku, przy ul. Rynek 1.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za pomocą poczty elektronicznej:  </w:t>
      </w:r>
      <w:hyperlink r:id="rId7" w:history="1">
        <w:r w:rsidRPr="003620D5">
          <w:rPr>
            <w:rStyle w:val="Hipercze"/>
            <w:rFonts w:cstheme="minorHAnsi"/>
            <w:sz w:val="20"/>
            <w:szCs w:val="20"/>
          </w:rPr>
          <w:t>iod@um.sanok.pl</w:t>
        </w:r>
      </w:hyperlink>
      <w:r>
        <w:rPr>
          <w:rFonts w:cstheme="minorHAnsi"/>
          <w:sz w:val="20"/>
          <w:szCs w:val="20"/>
        </w:rPr>
        <w:t xml:space="preserve"> lub </w:t>
      </w:r>
      <w:r w:rsidRPr="0069142E">
        <w:rPr>
          <w:rFonts w:cstheme="minorHAnsi"/>
          <w:sz w:val="20"/>
          <w:szCs w:val="20"/>
        </w:rPr>
        <w:t>pisemnie na adres siedziby Administratora</w:t>
      </w:r>
      <w:r>
        <w:rPr>
          <w:rFonts w:cstheme="minorHAnsi"/>
          <w:sz w:val="20"/>
          <w:szCs w:val="20"/>
        </w:rPr>
        <w:t>.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przetwarzane będą w celu przeprowadzenia </w:t>
      </w:r>
      <w:r w:rsidRPr="00EF21E3">
        <w:rPr>
          <w:rFonts w:cstheme="minorHAnsi"/>
          <w:b/>
          <w:sz w:val="20"/>
          <w:szCs w:val="20"/>
        </w:rPr>
        <w:t xml:space="preserve">Konkursu Grantowego </w:t>
      </w:r>
      <w:r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  <w:r w:rsidRPr="00EF21E3">
        <w:rPr>
          <w:rFonts w:cstheme="minorHAnsi"/>
          <w:sz w:val="20"/>
          <w:szCs w:val="20"/>
        </w:rPr>
        <w:t xml:space="preserve">na podstawie zgody na przetwarzanie danych osobowych.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Podanie przez Panią/Pana danych osobowych jest warunkiem udziału w </w:t>
      </w:r>
      <w:r w:rsidRPr="00EF21E3">
        <w:rPr>
          <w:rFonts w:cstheme="minorHAnsi"/>
          <w:b/>
          <w:bCs/>
          <w:sz w:val="20"/>
          <w:szCs w:val="20"/>
        </w:rPr>
        <w:t>Konkursie</w:t>
      </w:r>
      <w:r w:rsidRPr="00EF21E3">
        <w:rPr>
          <w:rFonts w:cstheme="minorHAnsi"/>
          <w:sz w:val="20"/>
          <w:szCs w:val="20"/>
        </w:rPr>
        <w:t xml:space="preserve"> </w:t>
      </w:r>
      <w:r w:rsidRPr="00EF21E3">
        <w:rPr>
          <w:rFonts w:cstheme="minorHAnsi"/>
          <w:b/>
          <w:sz w:val="20"/>
          <w:szCs w:val="20"/>
        </w:rPr>
        <w:t xml:space="preserve">Grantowym </w:t>
      </w:r>
      <w:r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Konsekwencją niepodania danych osobowych będzie odmowa przyjęcia zgłoszenia w </w:t>
      </w:r>
      <w:r w:rsidRPr="00EF21E3">
        <w:rPr>
          <w:rFonts w:cstheme="minorHAnsi"/>
          <w:b/>
          <w:bCs/>
          <w:sz w:val="20"/>
          <w:szCs w:val="20"/>
        </w:rPr>
        <w:t>Konkursie</w:t>
      </w:r>
      <w:r w:rsidRPr="00EF21E3">
        <w:rPr>
          <w:rFonts w:cstheme="minorHAnsi"/>
          <w:sz w:val="20"/>
          <w:szCs w:val="20"/>
        </w:rPr>
        <w:t xml:space="preserve"> </w:t>
      </w:r>
      <w:r w:rsidRPr="00EF21E3">
        <w:rPr>
          <w:rFonts w:cstheme="minorHAnsi"/>
          <w:b/>
          <w:sz w:val="20"/>
          <w:szCs w:val="20"/>
        </w:rPr>
        <w:t xml:space="preserve">Grantowym </w:t>
      </w:r>
      <w:r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nie będą przekazywane do państw trzecich (poza Europejski Obszar Gospodarczy)/do organizacji międzynarodowych.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będą przetwarzane przez okres: do czasu zakończenia konkursu oraz </w:t>
      </w:r>
      <w:r w:rsidRPr="00EF21E3">
        <w:rPr>
          <w:rFonts w:cstheme="minorHAnsi"/>
          <w:sz w:val="20"/>
          <w:szCs w:val="20"/>
        </w:rPr>
        <w:br/>
        <w:t xml:space="preserve">w celach archiwizacyjnych przez okres przewidziany prawem.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Posiada Pani/Pan prawo do: uzyskania informacji o przetwarzaniu danych osobowych </w:t>
      </w:r>
      <w:r w:rsidRPr="00EF21E3">
        <w:rPr>
          <w:rFonts w:cstheme="minorHAnsi"/>
          <w:sz w:val="20"/>
          <w:szCs w:val="20"/>
        </w:rPr>
        <w:br/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</w:t>
      </w:r>
      <w:hyperlink r:id="rId8" w:history="1">
        <w:r w:rsidRPr="003620D5">
          <w:rPr>
            <w:rStyle w:val="Hipercze"/>
            <w:rFonts w:cstheme="minorHAnsi"/>
            <w:sz w:val="20"/>
            <w:szCs w:val="20"/>
          </w:rPr>
          <w:t>adresiod@um.sanok.pl</w:t>
        </w:r>
      </w:hyperlink>
      <w:r>
        <w:rPr>
          <w:rFonts w:cstheme="minorHAnsi"/>
          <w:sz w:val="20"/>
          <w:szCs w:val="20"/>
        </w:rPr>
        <w:t xml:space="preserve"> lub </w:t>
      </w:r>
      <w:r w:rsidRPr="00EF21E3">
        <w:rPr>
          <w:rFonts w:cstheme="minorHAnsi"/>
          <w:sz w:val="20"/>
          <w:szCs w:val="20"/>
        </w:rPr>
        <w:t xml:space="preserve">pocztą tradycyjną na adres: </w:t>
      </w:r>
      <w:r>
        <w:rPr>
          <w:rFonts w:cstheme="minorHAnsi"/>
          <w:sz w:val="20"/>
          <w:szCs w:val="20"/>
        </w:rPr>
        <w:t>Urząd Miasta w Sanoku, ul. Rynek 1, 38-500 Sanok.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Konsekwencją wycofania zgody na przetwarzanie danych osobowych będzie brak możliwości dalszego uczestnictwa w </w:t>
      </w:r>
      <w:r w:rsidRPr="00EF21E3">
        <w:rPr>
          <w:rFonts w:cstheme="minorHAnsi"/>
          <w:b/>
          <w:bCs/>
          <w:sz w:val="20"/>
          <w:szCs w:val="20"/>
        </w:rPr>
        <w:t xml:space="preserve">Konkursie Grantowym Cyfrowa Gmina -Wsparcie dzieci z rodzin pegeerowskich w rozwoju cyfrowym –„Granty PPGR” 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Pani/Pana dane osobowe nie będą przedmiotem automatycznego podejmowania decyzji ani profilowania.</w:t>
      </w:r>
    </w:p>
    <w:p w:rsidR="00FA1FF5" w:rsidRPr="00EF21E3" w:rsidRDefault="00FA1FF5" w:rsidP="00FA1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Ma Pan/Pani prawo wniesienia skargi do Prezesa Urzędu Ochrony Danych Osobowych w razie uznania, że przetwarzanie Pani/Pana danych osobowych narusza przepisy RODO. </w:t>
      </w:r>
    </w:p>
    <w:p w:rsidR="00FA1FF5" w:rsidRPr="00EF21E3" w:rsidRDefault="00FA1FF5" w:rsidP="00FA1FF5">
      <w:pPr>
        <w:pStyle w:val="Akapitzlist"/>
        <w:spacing w:after="0" w:line="240" w:lineRule="auto"/>
        <w:ind w:left="360"/>
        <w:rPr>
          <w:rFonts w:cstheme="minorHAnsi"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t>Potwierdzam, że zapoznałem(-am) się i przyjmuję do wiadomości powyższe informacje.</w:t>
      </w:r>
      <w:r w:rsidRPr="00EF21E3">
        <w:rPr>
          <w:rFonts w:cstheme="minorHAnsi"/>
          <w:sz w:val="20"/>
          <w:szCs w:val="20"/>
        </w:rPr>
        <w:t xml:space="preserve">                 </w:t>
      </w:r>
    </w:p>
    <w:p w:rsidR="00FF2458" w:rsidRDefault="00FF2458"/>
    <w:p w:rsidR="00FA1FF5" w:rsidRPr="00EF21E3" w:rsidRDefault="00FA1FF5" w:rsidP="00FA1FF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........................................................................................... </w:t>
      </w:r>
    </w:p>
    <w:p w:rsidR="00FA1FF5" w:rsidRPr="00EF21E3" w:rsidRDefault="00FA1FF5" w:rsidP="00FA1FF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</w:t>
      </w:r>
      <w:r w:rsidRPr="00EF21E3">
        <w:rPr>
          <w:rFonts w:cstheme="minorHAnsi"/>
          <w:sz w:val="20"/>
          <w:szCs w:val="20"/>
        </w:rPr>
        <w:t>Miejscowość, data, czytelny podpis</w:t>
      </w:r>
    </w:p>
    <w:p w:rsidR="00FA1FF5" w:rsidRDefault="00FA1FF5" w:rsidP="00FA1F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1FF5" w:rsidRPr="00FA1FF5" w:rsidRDefault="00FA1FF5" w:rsidP="00FA1FF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A1FF5" w:rsidRPr="00FA1FF5" w:rsidRDefault="00FA1FF5" w:rsidP="00FA1FF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</w:t>
      </w:r>
      <w:r w:rsidRPr="00FA1FF5">
        <w:rPr>
          <w:rFonts w:cstheme="minorHAnsi"/>
          <w:b/>
          <w:sz w:val="20"/>
          <w:szCs w:val="20"/>
        </w:rPr>
        <w:t>Zgoda na przetwarzanie danych osobowych</w:t>
      </w:r>
    </w:p>
    <w:p w:rsidR="00FA1FF5" w:rsidRPr="00E75203" w:rsidRDefault="00FA1FF5" w:rsidP="00FA1F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1FF5" w:rsidRPr="00E75203" w:rsidRDefault="00E75203" w:rsidP="00FA1F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5203">
        <w:rPr>
          <w:rFonts w:ascii="Calibri" w:eastAsia="Calibri" w:hAnsi="Calibri" w:cs="Calibri"/>
          <w:bCs/>
          <w:sz w:val="20"/>
          <w:szCs w:val="20"/>
        </w:rPr>
        <w:t>W związ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ku z moim uczestnictwem w Konkursie </w:t>
      </w:r>
      <w:r w:rsidRPr="00E75203">
        <w:rPr>
          <w:rFonts w:ascii="Calibri" w:eastAsia="Calibri" w:hAnsi="Calibri" w:cs="Calibri"/>
          <w:sz w:val="20"/>
          <w:szCs w:val="20"/>
        </w:rPr>
        <w:t>Grantowym Cyfrowa Gmina -Wsparcie dzieci z rodzin pegeerowskich w rozwoju cyfrowym –„Granty PPGR”</w:t>
      </w:r>
      <w:r w:rsidRPr="00E75203">
        <w:rPr>
          <w:rFonts w:ascii="Calibri" w:eastAsia="Calibri" w:hAnsi="Calibri" w:cs="Calibri"/>
          <w:bCs/>
          <w:color w:val="000000" w:themeColor="text1"/>
          <w:sz w:val="20"/>
          <w:szCs w:val="20"/>
        </w:rPr>
        <w:t>,</w:t>
      </w:r>
      <w:r w:rsidRPr="00E75203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 </w:t>
      </w:r>
      <w:r w:rsidRPr="00E75203">
        <w:rPr>
          <w:rFonts w:ascii="Calibri" w:eastAsia="Calibri" w:hAnsi="Calibri" w:cs="Calibri"/>
          <w:bCs/>
          <w:sz w:val="20"/>
          <w:szCs w:val="20"/>
        </w:rPr>
        <w:t>ja niże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j podpisany/podpisana, </w:t>
      </w:r>
      <w:r w:rsidRPr="00E75203">
        <w:rPr>
          <w:rFonts w:ascii="Calibri" w:eastAsia="Calibri" w:hAnsi="Calibri" w:cs="Calibri"/>
          <w:bCs/>
          <w:sz w:val="20"/>
          <w:szCs w:val="20"/>
        </w:rPr>
        <w:t>wyrażam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E75203">
        <w:rPr>
          <w:rFonts w:ascii="Calibri" w:eastAsia="Calibri" w:hAnsi="Calibri" w:cs="Calibri"/>
          <w:bCs/>
          <w:sz w:val="20"/>
          <w:szCs w:val="20"/>
        </w:rPr>
        <w:t>zgodę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 na przetwarzanie moich danych osobowych (danych osobowych mojego dziecka) przez Gmin</w:t>
      </w:r>
      <w:r w:rsidRPr="00E75203">
        <w:rPr>
          <w:rFonts w:ascii="Calibri" w:eastAsia="Calibri" w:hAnsi="Calibri" w:cs="Calibri"/>
          <w:bCs/>
          <w:sz w:val="20"/>
          <w:szCs w:val="20"/>
        </w:rPr>
        <w:t>ę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 Miasta Sanoka z siedzib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ą </w:t>
      </w:r>
      <w:r w:rsidRPr="00E75203">
        <w:rPr>
          <w:rFonts w:ascii="Calibri" w:eastAsia="Calibri" w:hAnsi="Calibri" w:cs="Calibri"/>
          <w:bCs/>
          <w:sz w:val="20"/>
          <w:szCs w:val="20"/>
        </w:rPr>
        <w:t>w Sanoku, ul. Rynek 1, w kt</w:t>
      </w:r>
      <w:r w:rsidRPr="00E75203">
        <w:rPr>
          <w:rFonts w:ascii="Calibri" w:eastAsia="Calibri" w:hAnsi="Calibri" w:cs="Calibri"/>
          <w:bCs/>
          <w:sz w:val="20"/>
          <w:szCs w:val="20"/>
        </w:rPr>
        <w:t>ó</w:t>
      </w:r>
      <w:r w:rsidRPr="00E75203">
        <w:rPr>
          <w:rFonts w:ascii="Calibri" w:eastAsia="Calibri" w:hAnsi="Calibri" w:cs="Calibri"/>
          <w:bCs/>
          <w:sz w:val="20"/>
          <w:szCs w:val="20"/>
        </w:rPr>
        <w:t>rej imieniu obowi</w:t>
      </w:r>
      <w:r w:rsidRPr="00E75203">
        <w:rPr>
          <w:rFonts w:ascii="Calibri" w:eastAsia="Calibri" w:hAnsi="Calibri" w:cs="Calibri"/>
          <w:bCs/>
          <w:sz w:val="20"/>
          <w:szCs w:val="20"/>
        </w:rPr>
        <w:t>ązki</w:t>
      </w:r>
      <w:r w:rsidRPr="00E75203">
        <w:rPr>
          <w:rFonts w:ascii="Calibri" w:eastAsia="Calibri" w:hAnsi="Calibri" w:cs="Calibri"/>
          <w:bCs/>
          <w:sz w:val="20"/>
          <w:szCs w:val="20"/>
        </w:rPr>
        <w:t xml:space="preserve"> sp</w:t>
      </w:r>
      <w:r w:rsidRPr="00E75203">
        <w:rPr>
          <w:rFonts w:ascii="Calibri" w:eastAsia="Calibri" w:hAnsi="Calibri" w:cs="Calibri"/>
          <w:bCs/>
          <w:sz w:val="20"/>
          <w:szCs w:val="20"/>
        </w:rPr>
        <w:t>rawuje Burmistrz Miasta Sanoka.</w:t>
      </w:r>
    </w:p>
    <w:p w:rsidR="00FA1FF5" w:rsidRDefault="00FA1FF5" w:rsidP="00FA1FF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FA1FF5" w:rsidRDefault="00FA1FF5" w:rsidP="00FA1FF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FA1FF5" w:rsidRPr="00EF21E3" w:rsidRDefault="00FA1FF5" w:rsidP="00FA1FF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........................................................................................... </w:t>
      </w:r>
    </w:p>
    <w:p w:rsidR="00FA1FF5" w:rsidRDefault="00FA1FF5" w:rsidP="00FA1FF5">
      <w:pPr>
        <w:spacing w:after="0" w:line="240" w:lineRule="auto"/>
        <w:jc w:val="center"/>
      </w:pPr>
      <w:r w:rsidRPr="00EF21E3">
        <w:rPr>
          <w:rFonts w:cstheme="minorHAnsi"/>
          <w:sz w:val="20"/>
          <w:szCs w:val="20"/>
        </w:rPr>
        <w:t xml:space="preserve">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</w:t>
      </w:r>
      <w:r w:rsidRPr="00EF21E3">
        <w:rPr>
          <w:rFonts w:cstheme="minorHAnsi"/>
          <w:sz w:val="20"/>
          <w:szCs w:val="20"/>
        </w:rPr>
        <w:t>Miejscowość, da</w:t>
      </w:r>
      <w:bookmarkStart w:id="0" w:name="_GoBack"/>
      <w:bookmarkEnd w:id="0"/>
      <w:r w:rsidRPr="00EF21E3">
        <w:rPr>
          <w:rFonts w:cstheme="minorHAnsi"/>
          <w:sz w:val="20"/>
          <w:szCs w:val="20"/>
        </w:rPr>
        <w:t>ta, czytelny podpis</w:t>
      </w:r>
    </w:p>
    <w:sectPr w:rsidR="00FA1F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F5" w:rsidRDefault="00FA1FF5" w:rsidP="00FA1FF5">
      <w:pPr>
        <w:spacing w:after="0" w:line="240" w:lineRule="auto"/>
      </w:pPr>
      <w:r>
        <w:separator/>
      </w:r>
    </w:p>
  </w:endnote>
  <w:endnote w:type="continuationSeparator" w:id="0">
    <w:p w:rsidR="00FA1FF5" w:rsidRDefault="00FA1FF5" w:rsidP="00F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F5" w:rsidRDefault="00FA1FF5" w:rsidP="00FA1FF5">
      <w:pPr>
        <w:spacing w:after="0" w:line="240" w:lineRule="auto"/>
      </w:pPr>
      <w:r>
        <w:separator/>
      </w:r>
    </w:p>
  </w:footnote>
  <w:footnote w:type="continuationSeparator" w:id="0">
    <w:p w:rsidR="00FA1FF5" w:rsidRDefault="00FA1FF5" w:rsidP="00FA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F5" w:rsidRDefault="00FA1FF5">
    <w:pPr>
      <w:pStyle w:val="Nagwek"/>
    </w:pPr>
    <w:r>
      <w:rPr>
        <w:noProof/>
        <w:lang w:eastAsia="pl-PL"/>
      </w:rPr>
      <w:drawing>
        <wp:inline distT="0" distB="0" distL="0" distR="0" wp14:anchorId="279693C8" wp14:editId="56B0256A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4C9C"/>
    <w:multiLevelType w:val="hybridMultilevel"/>
    <w:tmpl w:val="A4ACE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6"/>
    <w:rsid w:val="00001645"/>
    <w:rsid w:val="00004384"/>
    <w:rsid w:val="0000522D"/>
    <w:rsid w:val="000206A7"/>
    <w:rsid w:val="0003130F"/>
    <w:rsid w:val="000340EB"/>
    <w:rsid w:val="00036D3B"/>
    <w:rsid w:val="00040E56"/>
    <w:rsid w:val="00051E16"/>
    <w:rsid w:val="00054FE3"/>
    <w:rsid w:val="00056E9D"/>
    <w:rsid w:val="00065956"/>
    <w:rsid w:val="00066341"/>
    <w:rsid w:val="000714DE"/>
    <w:rsid w:val="000723EB"/>
    <w:rsid w:val="00075911"/>
    <w:rsid w:val="00075FD6"/>
    <w:rsid w:val="00077010"/>
    <w:rsid w:val="000773CD"/>
    <w:rsid w:val="00087F4C"/>
    <w:rsid w:val="00096BC2"/>
    <w:rsid w:val="00096DEC"/>
    <w:rsid w:val="000976F9"/>
    <w:rsid w:val="000A2A9A"/>
    <w:rsid w:val="000B1C76"/>
    <w:rsid w:val="000B1EE0"/>
    <w:rsid w:val="000B5B75"/>
    <w:rsid w:val="000C00A0"/>
    <w:rsid w:val="000C15DC"/>
    <w:rsid w:val="000C3312"/>
    <w:rsid w:val="000C50BF"/>
    <w:rsid w:val="000C5F91"/>
    <w:rsid w:val="000C64BB"/>
    <w:rsid w:val="000D1E61"/>
    <w:rsid w:val="000D2122"/>
    <w:rsid w:val="000E29C2"/>
    <w:rsid w:val="000E34E9"/>
    <w:rsid w:val="000E5EA8"/>
    <w:rsid w:val="000E781F"/>
    <w:rsid w:val="000F7760"/>
    <w:rsid w:val="000F7A58"/>
    <w:rsid w:val="00103393"/>
    <w:rsid w:val="001041FF"/>
    <w:rsid w:val="00104CA4"/>
    <w:rsid w:val="00104EC0"/>
    <w:rsid w:val="00110E40"/>
    <w:rsid w:val="00114257"/>
    <w:rsid w:val="00115254"/>
    <w:rsid w:val="001153FC"/>
    <w:rsid w:val="00115FFE"/>
    <w:rsid w:val="00124FAB"/>
    <w:rsid w:val="00126EA1"/>
    <w:rsid w:val="001273A6"/>
    <w:rsid w:val="001276B1"/>
    <w:rsid w:val="00132275"/>
    <w:rsid w:val="00132EF2"/>
    <w:rsid w:val="0013457A"/>
    <w:rsid w:val="00135CC8"/>
    <w:rsid w:val="00135E31"/>
    <w:rsid w:val="0014050C"/>
    <w:rsid w:val="00145DE2"/>
    <w:rsid w:val="001502A7"/>
    <w:rsid w:val="001528C9"/>
    <w:rsid w:val="00154428"/>
    <w:rsid w:val="00154C3D"/>
    <w:rsid w:val="001550CF"/>
    <w:rsid w:val="0015525E"/>
    <w:rsid w:val="001567B2"/>
    <w:rsid w:val="0016498D"/>
    <w:rsid w:val="0016710E"/>
    <w:rsid w:val="0016732F"/>
    <w:rsid w:val="00174140"/>
    <w:rsid w:val="00176E08"/>
    <w:rsid w:val="00196C9E"/>
    <w:rsid w:val="00197E67"/>
    <w:rsid w:val="001A08C2"/>
    <w:rsid w:val="001A1C94"/>
    <w:rsid w:val="001B185B"/>
    <w:rsid w:val="001B72CD"/>
    <w:rsid w:val="001C0179"/>
    <w:rsid w:val="001C2C84"/>
    <w:rsid w:val="001C6F77"/>
    <w:rsid w:val="001D4679"/>
    <w:rsid w:val="001D4BC9"/>
    <w:rsid w:val="001D4D85"/>
    <w:rsid w:val="001D712F"/>
    <w:rsid w:val="001D77FD"/>
    <w:rsid w:val="001E4890"/>
    <w:rsid w:val="001E6B50"/>
    <w:rsid w:val="001F0EC6"/>
    <w:rsid w:val="001F4D01"/>
    <w:rsid w:val="002023CC"/>
    <w:rsid w:val="00202765"/>
    <w:rsid w:val="00203043"/>
    <w:rsid w:val="00205021"/>
    <w:rsid w:val="00206EDA"/>
    <w:rsid w:val="00210719"/>
    <w:rsid w:val="0021126C"/>
    <w:rsid w:val="00214AB6"/>
    <w:rsid w:val="00224714"/>
    <w:rsid w:val="0022564D"/>
    <w:rsid w:val="002266AB"/>
    <w:rsid w:val="00231E17"/>
    <w:rsid w:val="00233B38"/>
    <w:rsid w:val="00240081"/>
    <w:rsid w:val="00241B90"/>
    <w:rsid w:val="002428FA"/>
    <w:rsid w:val="00245762"/>
    <w:rsid w:val="002515C1"/>
    <w:rsid w:val="0025316A"/>
    <w:rsid w:val="0025575E"/>
    <w:rsid w:val="0026397A"/>
    <w:rsid w:val="00267EF6"/>
    <w:rsid w:val="00274CA6"/>
    <w:rsid w:val="00285B8B"/>
    <w:rsid w:val="00286A47"/>
    <w:rsid w:val="00287EB2"/>
    <w:rsid w:val="0029107D"/>
    <w:rsid w:val="002915E3"/>
    <w:rsid w:val="002928D6"/>
    <w:rsid w:val="002A123B"/>
    <w:rsid w:val="002A7E24"/>
    <w:rsid w:val="002B0B81"/>
    <w:rsid w:val="002C522C"/>
    <w:rsid w:val="002D4BA4"/>
    <w:rsid w:val="002D6765"/>
    <w:rsid w:val="002E3809"/>
    <w:rsid w:val="002E5B6C"/>
    <w:rsid w:val="002E64CC"/>
    <w:rsid w:val="002E7561"/>
    <w:rsid w:val="002F0942"/>
    <w:rsid w:val="002F1BDD"/>
    <w:rsid w:val="002F1BEF"/>
    <w:rsid w:val="00300823"/>
    <w:rsid w:val="00302C30"/>
    <w:rsid w:val="003049EB"/>
    <w:rsid w:val="00306B29"/>
    <w:rsid w:val="00311F1B"/>
    <w:rsid w:val="00325BF6"/>
    <w:rsid w:val="003279C9"/>
    <w:rsid w:val="0033159B"/>
    <w:rsid w:val="00331DBA"/>
    <w:rsid w:val="00333591"/>
    <w:rsid w:val="0033698F"/>
    <w:rsid w:val="00340285"/>
    <w:rsid w:val="00343BD7"/>
    <w:rsid w:val="0034456A"/>
    <w:rsid w:val="003456F5"/>
    <w:rsid w:val="00346363"/>
    <w:rsid w:val="003506DE"/>
    <w:rsid w:val="003552D6"/>
    <w:rsid w:val="00356A95"/>
    <w:rsid w:val="003617E6"/>
    <w:rsid w:val="00361BE1"/>
    <w:rsid w:val="003640F2"/>
    <w:rsid w:val="00364FCB"/>
    <w:rsid w:val="003711EA"/>
    <w:rsid w:val="00381AA6"/>
    <w:rsid w:val="003844BC"/>
    <w:rsid w:val="00385A4A"/>
    <w:rsid w:val="0039131D"/>
    <w:rsid w:val="00392C69"/>
    <w:rsid w:val="00395D82"/>
    <w:rsid w:val="003A464A"/>
    <w:rsid w:val="003B546E"/>
    <w:rsid w:val="003B551E"/>
    <w:rsid w:val="003C00B4"/>
    <w:rsid w:val="003C47B5"/>
    <w:rsid w:val="003D12F2"/>
    <w:rsid w:val="003D7D17"/>
    <w:rsid w:val="003E34A4"/>
    <w:rsid w:val="003E59B9"/>
    <w:rsid w:val="003F0500"/>
    <w:rsid w:val="003F56D1"/>
    <w:rsid w:val="003F6F7B"/>
    <w:rsid w:val="00401067"/>
    <w:rsid w:val="00403399"/>
    <w:rsid w:val="0040689D"/>
    <w:rsid w:val="00420399"/>
    <w:rsid w:val="004209F9"/>
    <w:rsid w:val="004367F5"/>
    <w:rsid w:val="00442809"/>
    <w:rsid w:val="00443C85"/>
    <w:rsid w:val="00444507"/>
    <w:rsid w:val="00444EE0"/>
    <w:rsid w:val="0044577D"/>
    <w:rsid w:val="00450C5A"/>
    <w:rsid w:val="00450C6F"/>
    <w:rsid w:val="0045658E"/>
    <w:rsid w:val="004610F6"/>
    <w:rsid w:val="00461905"/>
    <w:rsid w:val="0046382B"/>
    <w:rsid w:val="00464874"/>
    <w:rsid w:val="004664C7"/>
    <w:rsid w:val="004665E3"/>
    <w:rsid w:val="00466C12"/>
    <w:rsid w:val="00466D16"/>
    <w:rsid w:val="004730D9"/>
    <w:rsid w:val="00476970"/>
    <w:rsid w:val="00480A08"/>
    <w:rsid w:val="00481493"/>
    <w:rsid w:val="00481BC6"/>
    <w:rsid w:val="00481DE1"/>
    <w:rsid w:val="004907AC"/>
    <w:rsid w:val="00490BD0"/>
    <w:rsid w:val="00492CBE"/>
    <w:rsid w:val="00495D92"/>
    <w:rsid w:val="004A1C0E"/>
    <w:rsid w:val="004A5160"/>
    <w:rsid w:val="004A7905"/>
    <w:rsid w:val="004B0012"/>
    <w:rsid w:val="004B04A7"/>
    <w:rsid w:val="004B1D0B"/>
    <w:rsid w:val="004B2179"/>
    <w:rsid w:val="004B2DC3"/>
    <w:rsid w:val="004B3DA6"/>
    <w:rsid w:val="004B40F6"/>
    <w:rsid w:val="004B4974"/>
    <w:rsid w:val="004B6D90"/>
    <w:rsid w:val="004C5B09"/>
    <w:rsid w:val="004D0EBE"/>
    <w:rsid w:val="004D31F2"/>
    <w:rsid w:val="004D3967"/>
    <w:rsid w:val="004D4C0D"/>
    <w:rsid w:val="004D57C5"/>
    <w:rsid w:val="004E086D"/>
    <w:rsid w:val="004F39E9"/>
    <w:rsid w:val="005134D6"/>
    <w:rsid w:val="005139BF"/>
    <w:rsid w:val="005146B5"/>
    <w:rsid w:val="0051701D"/>
    <w:rsid w:val="00517A18"/>
    <w:rsid w:val="00520776"/>
    <w:rsid w:val="0052350A"/>
    <w:rsid w:val="00527972"/>
    <w:rsid w:val="005363FF"/>
    <w:rsid w:val="00543859"/>
    <w:rsid w:val="005463D3"/>
    <w:rsid w:val="00555231"/>
    <w:rsid w:val="00564D54"/>
    <w:rsid w:val="00574A1D"/>
    <w:rsid w:val="005776B1"/>
    <w:rsid w:val="00577EEC"/>
    <w:rsid w:val="00580748"/>
    <w:rsid w:val="00581965"/>
    <w:rsid w:val="00581E75"/>
    <w:rsid w:val="005835F7"/>
    <w:rsid w:val="00583EA7"/>
    <w:rsid w:val="00586B2A"/>
    <w:rsid w:val="005937D7"/>
    <w:rsid w:val="00594129"/>
    <w:rsid w:val="00594C6E"/>
    <w:rsid w:val="0059772C"/>
    <w:rsid w:val="005A2E8A"/>
    <w:rsid w:val="005A616E"/>
    <w:rsid w:val="005A68BC"/>
    <w:rsid w:val="005A6953"/>
    <w:rsid w:val="005B0F35"/>
    <w:rsid w:val="005B3652"/>
    <w:rsid w:val="005C3070"/>
    <w:rsid w:val="005D647A"/>
    <w:rsid w:val="005E3C7B"/>
    <w:rsid w:val="005E44AD"/>
    <w:rsid w:val="005F3F8F"/>
    <w:rsid w:val="005F58F3"/>
    <w:rsid w:val="005F6334"/>
    <w:rsid w:val="005F70EF"/>
    <w:rsid w:val="005F755F"/>
    <w:rsid w:val="005F7D57"/>
    <w:rsid w:val="00600695"/>
    <w:rsid w:val="00601857"/>
    <w:rsid w:val="00602B43"/>
    <w:rsid w:val="00621030"/>
    <w:rsid w:val="00621B10"/>
    <w:rsid w:val="00625903"/>
    <w:rsid w:val="00626A22"/>
    <w:rsid w:val="00627AF3"/>
    <w:rsid w:val="00630996"/>
    <w:rsid w:val="00640F85"/>
    <w:rsid w:val="00641187"/>
    <w:rsid w:val="00650300"/>
    <w:rsid w:val="00652528"/>
    <w:rsid w:val="0066025F"/>
    <w:rsid w:val="00661A61"/>
    <w:rsid w:val="00665181"/>
    <w:rsid w:val="00671945"/>
    <w:rsid w:val="00673AEC"/>
    <w:rsid w:val="00674D2F"/>
    <w:rsid w:val="00683E8B"/>
    <w:rsid w:val="00684714"/>
    <w:rsid w:val="00691089"/>
    <w:rsid w:val="00691D58"/>
    <w:rsid w:val="0069392B"/>
    <w:rsid w:val="00695649"/>
    <w:rsid w:val="00697774"/>
    <w:rsid w:val="006A20A1"/>
    <w:rsid w:val="006A29C0"/>
    <w:rsid w:val="006A5368"/>
    <w:rsid w:val="006A6DB6"/>
    <w:rsid w:val="006B0CE4"/>
    <w:rsid w:val="006B3EE2"/>
    <w:rsid w:val="006B46E0"/>
    <w:rsid w:val="006B4C83"/>
    <w:rsid w:val="006B5B58"/>
    <w:rsid w:val="006C22DC"/>
    <w:rsid w:val="006C38BD"/>
    <w:rsid w:val="006D255E"/>
    <w:rsid w:val="006D408B"/>
    <w:rsid w:val="006D5960"/>
    <w:rsid w:val="006E3CD9"/>
    <w:rsid w:val="006E5E0B"/>
    <w:rsid w:val="006F59F5"/>
    <w:rsid w:val="006F74AB"/>
    <w:rsid w:val="00704961"/>
    <w:rsid w:val="00706980"/>
    <w:rsid w:val="007076A5"/>
    <w:rsid w:val="00707DBD"/>
    <w:rsid w:val="00716068"/>
    <w:rsid w:val="00716182"/>
    <w:rsid w:val="007167E9"/>
    <w:rsid w:val="00716F60"/>
    <w:rsid w:val="00721699"/>
    <w:rsid w:val="00722DD0"/>
    <w:rsid w:val="00723522"/>
    <w:rsid w:val="00723676"/>
    <w:rsid w:val="007237E5"/>
    <w:rsid w:val="00726B7D"/>
    <w:rsid w:val="00727804"/>
    <w:rsid w:val="00727FD8"/>
    <w:rsid w:val="00730124"/>
    <w:rsid w:val="00732FCF"/>
    <w:rsid w:val="007338E1"/>
    <w:rsid w:val="007344EE"/>
    <w:rsid w:val="007431B7"/>
    <w:rsid w:val="007448EE"/>
    <w:rsid w:val="007467EA"/>
    <w:rsid w:val="007517DA"/>
    <w:rsid w:val="00754C6F"/>
    <w:rsid w:val="00765556"/>
    <w:rsid w:val="00770EDE"/>
    <w:rsid w:val="0079155D"/>
    <w:rsid w:val="0079512A"/>
    <w:rsid w:val="00796596"/>
    <w:rsid w:val="00797710"/>
    <w:rsid w:val="00797B15"/>
    <w:rsid w:val="007A0A58"/>
    <w:rsid w:val="007A5E52"/>
    <w:rsid w:val="007B1C9A"/>
    <w:rsid w:val="007B1D51"/>
    <w:rsid w:val="007B4C13"/>
    <w:rsid w:val="007B5CE6"/>
    <w:rsid w:val="007C19FA"/>
    <w:rsid w:val="007C41C3"/>
    <w:rsid w:val="007C4B04"/>
    <w:rsid w:val="007C5A82"/>
    <w:rsid w:val="007C5DD4"/>
    <w:rsid w:val="007C7018"/>
    <w:rsid w:val="007C7697"/>
    <w:rsid w:val="007D3726"/>
    <w:rsid w:val="007D642E"/>
    <w:rsid w:val="007D6F8D"/>
    <w:rsid w:val="007E5702"/>
    <w:rsid w:val="007F1F30"/>
    <w:rsid w:val="007F2A22"/>
    <w:rsid w:val="007F41DD"/>
    <w:rsid w:val="007F4753"/>
    <w:rsid w:val="008030A2"/>
    <w:rsid w:val="008057CF"/>
    <w:rsid w:val="00807EA7"/>
    <w:rsid w:val="008133B0"/>
    <w:rsid w:val="00817C08"/>
    <w:rsid w:val="00826ADF"/>
    <w:rsid w:val="008322A8"/>
    <w:rsid w:val="00833B4E"/>
    <w:rsid w:val="0083629F"/>
    <w:rsid w:val="0084129C"/>
    <w:rsid w:val="0084147A"/>
    <w:rsid w:val="00842F96"/>
    <w:rsid w:val="00846DB7"/>
    <w:rsid w:val="00847DD1"/>
    <w:rsid w:val="00854DE4"/>
    <w:rsid w:val="00855083"/>
    <w:rsid w:val="00855AD2"/>
    <w:rsid w:val="008704E0"/>
    <w:rsid w:val="00870BBC"/>
    <w:rsid w:val="00870BC6"/>
    <w:rsid w:val="00876685"/>
    <w:rsid w:val="008805FE"/>
    <w:rsid w:val="0088587F"/>
    <w:rsid w:val="008862A9"/>
    <w:rsid w:val="00886873"/>
    <w:rsid w:val="00886AE7"/>
    <w:rsid w:val="00887B66"/>
    <w:rsid w:val="008A4AD1"/>
    <w:rsid w:val="008A608D"/>
    <w:rsid w:val="008B03EC"/>
    <w:rsid w:val="008B07E8"/>
    <w:rsid w:val="008B3473"/>
    <w:rsid w:val="008B4274"/>
    <w:rsid w:val="008B597B"/>
    <w:rsid w:val="008B6006"/>
    <w:rsid w:val="008D4D0D"/>
    <w:rsid w:val="008E4E36"/>
    <w:rsid w:val="008E552D"/>
    <w:rsid w:val="008E5D6D"/>
    <w:rsid w:val="008F0BB8"/>
    <w:rsid w:val="008F228B"/>
    <w:rsid w:val="008F2354"/>
    <w:rsid w:val="008F6981"/>
    <w:rsid w:val="0090026E"/>
    <w:rsid w:val="0090101E"/>
    <w:rsid w:val="009039BA"/>
    <w:rsid w:val="00906B21"/>
    <w:rsid w:val="00914B62"/>
    <w:rsid w:val="00915E87"/>
    <w:rsid w:val="00921307"/>
    <w:rsid w:val="00931BB1"/>
    <w:rsid w:val="0093294D"/>
    <w:rsid w:val="00932BD2"/>
    <w:rsid w:val="009342C8"/>
    <w:rsid w:val="00935D06"/>
    <w:rsid w:val="0094048A"/>
    <w:rsid w:val="00941F0B"/>
    <w:rsid w:val="00946AD9"/>
    <w:rsid w:val="00950EDB"/>
    <w:rsid w:val="00953DAA"/>
    <w:rsid w:val="00954B3A"/>
    <w:rsid w:val="00962E9E"/>
    <w:rsid w:val="00963CD0"/>
    <w:rsid w:val="009649B0"/>
    <w:rsid w:val="00964EBB"/>
    <w:rsid w:val="00965178"/>
    <w:rsid w:val="00965D77"/>
    <w:rsid w:val="0097032A"/>
    <w:rsid w:val="009717F8"/>
    <w:rsid w:val="00976B2B"/>
    <w:rsid w:val="0098322A"/>
    <w:rsid w:val="00984C3C"/>
    <w:rsid w:val="009944C4"/>
    <w:rsid w:val="00994690"/>
    <w:rsid w:val="009973DA"/>
    <w:rsid w:val="009A0E7F"/>
    <w:rsid w:val="009A4078"/>
    <w:rsid w:val="009A459F"/>
    <w:rsid w:val="009B1EAD"/>
    <w:rsid w:val="009C4D51"/>
    <w:rsid w:val="009D14F4"/>
    <w:rsid w:val="009D4CAD"/>
    <w:rsid w:val="009D6A49"/>
    <w:rsid w:val="009D6A89"/>
    <w:rsid w:val="009F2049"/>
    <w:rsid w:val="009F20B2"/>
    <w:rsid w:val="009F4F99"/>
    <w:rsid w:val="009F753D"/>
    <w:rsid w:val="00A008ED"/>
    <w:rsid w:val="00A04337"/>
    <w:rsid w:val="00A05337"/>
    <w:rsid w:val="00A056D1"/>
    <w:rsid w:val="00A112DF"/>
    <w:rsid w:val="00A24DA0"/>
    <w:rsid w:val="00A26DC0"/>
    <w:rsid w:val="00A33FF3"/>
    <w:rsid w:val="00A372D6"/>
    <w:rsid w:val="00A42393"/>
    <w:rsid w:val="00A501F8"/>
    <w:rsid w:val="00A51C94"/>
    <w:rsid w:val="00A54D3C"/>
    <w:rsid w:val="00A651E6"/>
    <w:rsid w:val="00A673D4"/>
    <w:rsid w:val="00A73E2E"/>
    <w:rsid w:val="00A74843"/>
    <w:rsid w:val="00A8131D"/>
    <w:rsid w:val="00A83A72"/>
    <w:rsid w:val="00A85B0A"/>
    <w:rsid w:val="00A879D3"/>
    <w:rsid w:val="00A90D5A"/>
    <w:rsid w:val="00A91F06"/>
    <w:rsid w:val="00AA1042"/>
    <w:rsid w:val="00AA3C8D"/>
    <w:rsid w:val="00AB184B"/>
    <w:rsid w:val="00AB19B0"/>
    <w:rsid w:val="00AB1FC0"/>
    <w:rsid w:val="00AC69DE"/>
    <w:rsid w:val="00AC788D"/>
    <w:rsid w:val="00AD09C8"/>
    <w:rsid w:val="00AD1844"/>
    <w:rsid w:val="00AD7F99"/>
    <w:rsid w:val="00AE22CA"/>
    <w:rsid w:val="00AE5ECF"/>
    <w:rsid w:val="00AE6675"/>
    <w:rsid w:val="00AF08CF"/>
    <w:rsid w:val="00AF342B"/>
    <w:rsid w:val="00AF7656"/>
    <w:rsid w:val="00B0027C"/>
    <w:rsid w:val="00B066F5"/>
    <w:rsid w:val="00B12261"/>
    <w:rsid w:val="00B14B91"/>
    <w:rsid w:val="00B1798E"/>
    <w:rsid w:val="00B21D81"/>
    <w:rsid w:val="00B22E4F"/>
    <w:rsid w:val="00B3292E"/>
    <w:rsid w:val="00B33BC0"/>
    <w:rsid w:val="00B46DB0"/>
    <w:rsid w:val="00B538A5"/>
    <w:rsid w:val="00B53E03"/>
    <w:rsid w:val="00B57CB3"/>
    <w:rsid w:val="00B6141D"/>
    <w:rsid w:val="00B618D5"/>
    <w:rsid w:val="00B65823"/>
    <w:rsid w:val="00B67286"/>
    <w:rsid w:val="00B67456"/>
    <w:rsid w:val="00B70125"/>
    <w:rsid w:val="00B71145"/>
    <w:rsid w:val="00B71723"/>
    <w:rsid w:val="00B73FD9"/>
    <w:rsid w:val="00B74C34"/>
    <w:rsid w:val="00B80943"/>
    <w:rsid w:val="00B90B29"/>
    <w:rsid w:val="00B928F2"/>
    <w:rsid w:val="00B93695"/>
    <w:rsid w:val="00BB3A87"/>
    <w:rsid w:val="00BB4AFE"/>
    <w:rsid w:val="00BB5AED"/>
    <w:rsid w:val="00BC0F06"/>
    <w:rsid w:val="00BC5E4E"/>
    <w:rsid w:val="00BC6330"/>
    <w:rsid w:val="00BD3805"/>
    <w:rsid w:val="00BD7D97"/>
    <w:rsid w:val="00BE1FCC"/>
    <w:rsid w:val="00BE3137"/>
    <w:rsid w:val="00BE766B"/>
    <w:rsid w:val="00BF1285"/>
    <w:rsid w:val="00BF1EC7"/>
    <w:rsid w:val="00BF5A5F"/>
    <w:rsid w:val="00C02EC9"/>
    <w:rsid w:val="00C06AC9"/>
    <w:rsid w:val="00C10D2A"/>
    <w:rsid w:val="00C1103D"/>
    <w:rsid w:val="00C13537"/>
    <w:rsid w:val="00C13E57"/>
    <w:rsid w:val="00C15233"/>
    <w:rsid w:val="00C172C6"/>
    <w:rsid w:val="00C1736F"/>
    <w:rsid w:val="00C17641"/>
    <w:rsid w:val="00C200C2"/>
    <w:rsid w:val="00C2482C"/>
    <w:rsid w:val="00C27BE6"/>
    <w:rsid w:val="00C30A84"/>
    <w:rsid w:val="00C31F5D"/>
    <w:rsid w:val="00C41A4E"/>
    <w:rsid w:val="00C44DC6"/>
    <w:rsid w:val="00C454E6"/>
    <w:rsid w:val="00C457F1"/>
    <w:rsid w:val="00C5006D"/>
    <w:rsid w:val="00C5043C"/>
    <w:rsid w:val="00C56028"/>
    <w:rsid w:val="00C601FF"/>
    <w:rsid w:val="00C60477"/>
    <w:rsid w:val="00C61F1F"/>
    <w:rsid w:val="00C62D3D"/>
    <w:rsid w:val="00C70D6D"/>
    <w:rsid w:val="00C82741"/>
    <w:rsid w:val="00C855D6"/>
    <w:rsid w:val="00CA05DA"/>
    <w:rsid w:val="00CA104C"/>
    <w:rsid w:val="00CA1A43"/>
    <w:rsid w:val="00CA1CF0"/>
    <w:rsid w:val="00CA5516"/>
    <w:rsid w:val="00CA5F9E"/>
    <w:rsid w:val="00CB6077"/>
    <w:rsid w:val="00CC2436"/>
    <w:rsid w:val="00CC248A"/>
    <w:rsid w:val="00CD6E83"/>
    <w:rsid w:val="00CD7330"/>
    <w:rsid w:val="00CD7EDE"/>
    <w:rsid w:val="00CE2BD3"/>
    <w:rsid w:val="00CE4A69"/>
    <w:rsid w:val="00CE63ED"/>
    <w:rsid w:val="00CE658F"/>
    <w:rsid w:val="00CE6CD4"/>
    <w:rsid w:val="00CF1D70"/>
    <w:rsid w:val="00CF4026"/>
    <w:rsid w:val="00CF45F0"/>
    <w:rsid w:val="00D0112D"/>
    <w:rsid w:val="00D02937"/>
    <w:rsid w:val="00D05777"/>
    <w:rsid w:val="00D05C21"/>
    <w:rsid w:val="00D07CF5"/>
    <w:rsid w:val="00D11E7E"/>
    <w:rsid w:val="00D20BD3"/>
    <w:rsid w:val="00D23116"/>
    <w:rsid w:val="00D3086F"/>
    <w:rsid w:val="00D31E11"/>
    <w:rsid w:val="00D327BE"/>
    <w:rsid w:val="00D34CC5"/>
    <w:rsid w:val="00D41759"/>
    <w:rsid w:val="00D53550"/>
    <w:rsid w:val="00D614E1"/>
    <w:rsid w:val="00D6372F"/>
    <w:rsid w:val="00D663D7"/>
    <w:rsid w:val="00D74008"/>
    <w:rsid w:val="00D76D61"/>
    <w:rsid w:val="00D77805"/>
    <w:rsid w:val="00D82DC7"/>
    <w:rsid w:val="00D84CEC"/>
    <w:rsid w:val="00D869D3"/>
    <w:rsid w:val="00D87C80"/>
    <w:rsid w:val="00D9048D"/>
    <w:rsid w:val="00D90550"/>
    <w:rsid w:val="00D93261"/>
    <w:rsid w:val="00DA56F5"/>
    <w:rsid w:val="00DB1A84"/>
    <w:rsid w:val="00DB5C74"/>
    <w:rsid w:val="00DC17E0"/>
    <w:rsid w:val="00DC29F3"/>
    <w:rsid w:val="00DC433A"/>
    <w:rsid w:val="00DC56F8"/>
    <w:rsid w:val="00DD1C17"/>
    <w:rsid w:val="00DD2E4A"/>
    <w:rsid w:val="00DD7B30"/>
    <w:rsid w:val="00DE58C7"/>
    <w:rsid w:val="00DE70A5"/>
    <w:rsid w:val="00DF3CC7"/>
    <w:rsid w:val="00DF66CC"/>
    <w:rsid w:val="00DF7170"/>
    <w:rsid w:val="00E00F86"/>
    <w:rsid w:val="00E030B7"/>
    <w:rsid w:val="00E11E76"/>
    <w:rsid w:val="00E12771"/>
    <w:rsid w:val="00E138E7"/>
    <w:rsid w:val="00E148F3"/>
    <w:rsid w:val="00E1788C"/>
    <w:rsid w:val="00E21672"/>
    <w:rsid w:val="00E21961"/>
    <w:rsid w:val="00E21CC6"/>
    <w:rsid w:val="00E239C5"/>
    <w:rsid w:val="00E26443"/>
    <w:rsid w:val="00E34084"/>
    <w:rsid w:val="00E34D51"/>
    <w:rsid w:val="00E4037A"/>
    <w:rsid w:val="00E42665"/>
    <w:rsid w:val="00E51CCD"/>
    <w:rsid w:val="00E52ECC"/>
    <w:rsid w:val="00E57E79"/>
    <w:rsid w:val="00E62BD0"/>
    <w:rsid w:val="00E63BC2"/>
    <w:rsid w:val="00E65C4A"/>
    <w:rsid w:val="00E72780"/>
    <w:rsid w:val="00E75203"/>
    <w:rsid w:val="00E91573"/>
    <w:rsid w:val="00E94DD7"/>
    <w:rsid w:val="00EA1B51"/>
    <w:rsid w:val="00EA4E5D"/>
    <w:rsid w:val="00EA7CAA"/>
    <w:rsid w:val="00EB4FCD"/>
    <w:rsid w:val="00EC0832"/>
    <w:rsid w:val="00EC794D"/>
    <w:rsid w:val="00ED3DF0"/>
    <w:rsid w:val="00ED679C"/>
    <w:rsid w:val="00ED7F1F"/>
    <w:rsid w:val="00EE3FF0"/>
    <w:rsid w:val="00EE74EB"/>
    <w:rsid w:val="00EE7ABA"/>
    <w:rsid w:val="00EF2688"/>
    <w:rsid w:val="00EF4BD3"/>
    <w:rsid w:val="00EF5F46"/>
    <w:rsid w:val="00F03D8C"/>
    <w:rsid w:val="00F149BE"/>
    <w:rsid w:val="00F220BB"/>
    <w:rsid w:val="00F268C2"/>
    <w:rsid w:val="00F32AAE"/>
    <w:rsid w:val="00F33553"/>
    <w:rsid w:val="00F3361A"/>
    <w:rsid w:val="00F4091E"/>
    <w:rsid w:val="00F47FF9"/>
    <w:rsid w:val="00F567B0"/>
    <w:rsid w:val="00F570E5"/>
    <w:rsid w:val="00F61EFD"/>
    <w:rsid w:val="00F63642"/>
    <w:rsid w:val="00F63FAC"/>
    <w:rsid w:val="00F673AB"/>
    <w:rsid w:val="00F67E7E"/>
    <w:rsid w:val="00F70D74"/>
    <w:rsid w:val="00F93492"/>
    <w:rsid w:val="00F93BA1"/>
    <w:rsid w:val="00F97352"/>
    <w:rsid w:val="00FA1C26"/>
    <w:rsid w:val="00FA1FF5"/>
    <w:rsid w:val="00FA75F4"/>
    <w:rsid w:val="00FB1306"/>
    <w:rsid w:val="00FB240D"/>
    <w:rsid w:val="00FB4F55"/>
    <w:rsid w:val="00FB7D3D"/>
    <w:rsid w:val="00FB7D44"/>
    <w:rsid w:val="00FC7EBE"/>
    <w:rsid w:val="00FD24E1"/>
    <w:rsid w:val="00FD2729"/>
    <w:rsid w:val="00FD71BA"/>
    <w:rsid w:val="00FE16D1"/>
    <w:rsid w:val="00FE268A"/>
    <w:rsid w:val="00FE787A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0C7A-60D0-4445-80F3-72548ED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5"/>
  </w:style>
  <w:style w:type="paragraph" w:styleId="Stopka">
    <w:name w:val="footer"/>
    <w:basedOn w:val="Normalny"/>
    <w:link w:val="StopkaZnak"/>
    <w:uiPriority w:val="99"/>
    <w:unhideWhenUsed/>
    <w:rsid w:val="00FA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5"/>
  </w:style>
  <w:style w:type="paragraph" w:styleId="Akapitzlist">
    <w:name w:val="List Paragraph"/>
    <w:basedOn w:val="Normalny"/>
    <w:uiPriority w:val="34"/>
    <w:qFormat/>
    <w:rsid w:val="00FA1F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F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2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iod@um.san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an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mwarchol</dc:creator>
  <cp:keywords/>
  <dc:description/>
  <cp:lastModifiedBy>mwarchol</cp:lastModifiedBy>
  <cp:revision>3</cp:revision>
  <dcterms:created xsi:type="dcterms:W3CDTF">2021-10-19T07:29:00Z</dcterms:created>
  <dcterms:modified xsi:type="dcterms:W3CDTF">2021-10-20T05:05:00Z</dcterms:modified>
</cp:coreProperties>
</file>